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FF" w:rsidRPr="00BC212E" w:rsidRDefault="00BC212E" w:rsidP="00BC212E">
      <w:pPr>
        <w:jc w:val="center"/>
        <w:rPr>
          <w:rFonts w:hint="cs"/>
          <w:sz w:val="36"/>
          <w:szCs w:val="36"/>
        </w:rPr>
      </w:pPr>
      <w:bookmarkStart w:id="0" w:name="_GoBack"/>
      <w:bookmarkEnd w:id="0"/>
      <w:r w:rsidRPr="00BC212E">
        <w:rPr>
          <w:rFonts w:hint="cs"/>
          <w:sz w:val="36"/>
          <w:szCs w:val="36"/>
          <w:cs/>
        </w:rPr>
        <w:t>ใบเบิกเงินสวัสดิการเกี่ยวกับการศึกษาของบุตร</w:t>
      </w:r>
    </w:p>
    <w:p w:rsidR="00BC212E" w:rsidRDefault="00BC212E" w:rsidP="00BC212E">
      <w:pPr>
        <w:jc w:val="center"/>
        <w:rPr>
          <w:rFonts w:hint="cs"/>
        </w:rPr>
      </w:pPr>
      <w:r>
        <w:rPr>
          <w:rFonts w:hint="cs"/>
          <w:cs/>
        </w:rPr>
        <w:t xml:space="preserve">โปรดทำเครื่องหมาย </w:t>
      </w:r>
      <w:r>
        <w:rPr>
          <w:rFonts w:hint="cs"/>
        </w:rPr>
        <w:sym w:font="Wingdings 2" w:char="F050"/>
      </w:r>
      <w:r>
        <w:rPr>
          <w:rFonts w:hint="cs"/>
          <w:cs/>
        </w:rPr>
        <w:t xml:space="preserve"> ลงในช่อง  </w:t>
      </w:r>
      <w:r>
        <w:rPr>
          <w:rFonts w:hint="cs"/>
        </w:rPr>
        <w:sym w:font="Wingdings 2" w:char="F02A"/>
      </w:r>
      <w:r>
        <w:rPr>
          <w:rFonts w:hint="cs"/>
          <w:cs/>
        </w:rPr>
        <w:t xml:space="preserve"> พร้อมทั้งกรอกข้อความเท่าที่จำเป็น</w:t>
      </w:r>
    </w:p>
    <w:p w:rsidR="00BC212E" w:rsidRDefault="00BC212E" w:rsidP="00BC212E">
      <w:pPr>
        <w:rPr>
          <w:rFonts w:hint="cs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801BB1" w:rsidTr="00A70857">
        <w:tc>
          <w:tcPr>
            <w:tcW w:w="10080" w:type="dxa"/>
          </w:tcPr>
          <w:p w:rsidR="00801BB1" w:rsidRPr="00A70857" w:rsidRDefault="00801BB1" w:rsidP="00A70857">
            <w:pPr>
              <w:tabs>
                <w:tab w:val="left" w:pos="376"/>
              </w:tabs>
              <w:spacing w:before="240"/>
              <w:rPr>
                <w:rFonts w:hint="cs"/>
                <w:sz w:val="30"/>
                <w:szCs w:val="30"/>
              </w:rPr>
            </w:pPr>
            <w:r w:rsidRPr="00A70857">
              <w:rPr>
                <w:rFonts w:hint="cs"/>
                <w:sz w:val="30"/>
                <w:szCs w:val="30"/>
                <w:cs/>
              </w:rPr>
              <w:t>1.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ข้าพเจ้า.............................................................................................ตำแหน่ง.......................................................</w:t>
            </w:r>
          </w:p>
          <w:p w:rsidR="00801BB1" w:rsidRPr="00A70857" w:rsidRDefault="00801BB1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สังกัด..................................................................................................................................................................... </w:t>
            </w:r>
          </w:p>
        </w:tc>
      </w:tr>
      <w:tr w:rsidR="00801BB1" w:rsidTr="00A70857">
        <w:tc>
          <w:tcPr>
            <w:tcW w:w="10080" w:type="dxa"/>
          </w:tcPr>
          <w:p w:rsidR="00801BB1" w:rsidRPr="00A70857" w:rsidRDefault="00801BB1" w:rsidP="00A70857">
            <w:pPr>
              <w:tabs>
                <w:tab w:val="left" w:pos="376"/>
              </w:tabs>
              <w:spacing w:before="240"/>
              <w:rPr>
                <w:rFonts w:hint="cs"/>
                <w:sz w:val="30"/>
                <w:szCs w:val="30"/>
              </w:rPr>
            </w:pPr>
            <w:r w:rsidRPr="00A70857">
              <w:rPr>
                <w:rFonts w:hint="cs"/>
                <w:sz w:val="30"/>
                <w:szCs w:val="30"/>
                <w:cs/>
              </w:rPr>
              <w:t>2.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คู่สมรสของข้าพเจ้าชื่อ..........................................................................................................................................</w:t>
            </w:r>
          </w:p>
          <w:p w:rsidR="00801BB1" w:rsidRPr="00A70857" w:rsidRDefault="00801BB1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ไม่เป็นข้าราชการประจำหรือลูกจ้างประจำ</w:t>
            </w:r>
          </w:p>
          <w:p w:rsidR="00801BB1" w:rsidRPr="00A70857" w:rsidRDefault="00801BB1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เป็นข้าราชการ    </w:t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ลูกจ้างประจำ ตำแหน่ง...................................................สังกัด...................................</w:t>
            </w:r>
          </w:p>
          <w:p w:rsidR="00801BB1" w:rsidRPr="00A70857" w:rsidRDefault="00801BB1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เป็นพนักงานหรือลูกจ้างในรัฐวิสาหกิจ / หน่วยงานของทางราชการ ราชการส่วนท้องถิ่น กรุงเทพมหานคร</w:t>
            </w:r>
          </w:p>
          <w:p w:rsidR="00801BB1" w:rsidRPr="00A70857" w:rsidRDefault="00801BB1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องค์กรอิสระ องค์การมหาชน หรือหน่วยงานอื่นใด</w:t>
            </w:r>
          </w:p>
          <w:p w:rsidR="00801BB1" w:rsidRPr="00A70857" w:rsidRDefault="00801BB1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  <w:cs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ตำแหน่ง..........................................................สังกัด.......................................................................................</w:t>
            </w:r>
          </w:p>
        </w:tc>
      </w:tr>
      <w:tr w:rsidR="00801BB1" w:rsidTr="00A70857">
        <w:tc>
          <w:tcPr>
            <w:tcW w:w="10080" w:type="dxa"/>
          </w:tcPr>
          <w:p w:rsidR="00801BB1" w:rsidRPr="00A70857" w:rsidRDefault="00903E17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sz w:val="30"/>
                <w:szCs w:val="30"/>
              </w:rPr>
              <w:t>3.</w:t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ข้าพเจ้าเป็นผู้มีสิทธิและขอใช้สิทธิเนื่องจาก</w:t>
            </w:r>
          </w:p>
          <w:p w:rsidR="00903E17" w:rsidRPr="00A70857" w:rsidRDefault="00903E17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เป็นบิดาชอบด้วยกฎหมาย</w:t>
            </w:r>
          </w:p>
          <w:p w:rsidR="00903E17" w:rsidRPr="00A70857" w:rsidRDefault="00903E17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  <w:cs/>
              </w:rPr>
            </w:pP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เป็นมารดา</w:t>
            </w:r>
          </w:p>
        </w:tc>
      </w:tr>
      <w:tr w:rsidR="00903E17" w:rsidTr="00A70857">
        <w:tc>
          <w:tcPr>
            <w:tcW w:w="10080" w:type="dxa"/>
          </w:tcPr>
          <w:p w:rsidR="00903E17" w:rsidRPr="00A70857" w:rsidRDefault="00903E17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rFonts w:hint="cs"/>
                <w:sz w:val="30"/>
                <w:szCs w:val="30"/>
                <w:cs/>
              </w:rPr>
              <w:t>4.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ข้าพเจ้าได้จ่ายเงินสำหรับการศึกษาของบุตร ดังนี้</w:t>
            </w:r>
          </w:p>
          <w:p w:rsidR="00903E17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(1) เงินบำรุงการศึกษา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(2) เงินค่าเล่าเรียน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1)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บุตรชื่อ.....................................................................เกิดเมื่อ...........................................................................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เป็นบุตรลำดับที่ (ของบิดา)......................................เป็นบุตรลำดับที่ (ของมารดา)........................................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(กรณีเป็นบุตรแทนที่บุตรซึ่งถึงแก่กรรมแล้ว) แทนที่บุตรลำดับที่...................................................................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ชื่อ............................................................เกิดเมื่อ......................................ถึงแก่กรรมเมื่อ.............................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สถานศึกษา.............................................อำเภอ........................................จังหวัด..........................................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 xml:space="preserve">ชั้นที่ศึกษา.............................................. (1) </w:t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    (2) </w:t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จำนวน.............................................บาท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2)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บุตรชื่อ.....................................................................เกิดเมื่อ...........................................................................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เป็นบุตรลำดับที่ (ของบิดา)......................................เป็นบุตรลำดับที่ (ของมารดา)........................................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(กรณีเป็นบุตรแทนที่บุตรซึ่งถึงแก่กรรมแล้ว) แทนที่บุตรลำดับที่...................................................................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ชื่อ............................................................เกิดเมื่อ......................................ถึงแก่กรรมเมื่อ.............................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สถานศึกษา.............................................อำเภอ........................................จังหวัด..........................................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 xml:space="preserve">ชั้นที่ศึกษา.............................................. (1) </w:t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    (2) </w:t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จำนวน.............................................บาท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3)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บุตรชื่อ.....................................................................เกิดเมื่อ...........................................................................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เป็นบุตรลำดับที่ (ของบิดา)......................................เป็นบุตรลำดับที่ (ของมารดา)........................................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(กรณีเป็นบุตรแทนที่บุตรซึ่งถึงแก่กรรมแล้ว) แทนที่บุตรลำดับที่...................................................................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ชื่อ............................................................เกิดเมื่อ......................................ถึงแก่กรรมเมื่อ.............................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สถานศึกษา.............................................อำเภอ........................................จังหวัด..........................................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 xml:space="preserve">ชั้นที่ศึกษา.............................................. (1) </w:t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:rsidR="00C647FB" w:rsidRPr="00A70857" w:rsidRDefault="00C647FB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  <w:cs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    (2) </w:t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จำนวน.............................................บาท</w:t>
            </w:r>
          </w:p>
        </w:tc>
      </w:tr>
      <w:tr w:rsidR="00C647FB" w:rsidTr="00A70857">
        <w:tc>
          <w:tcPr>
            <w:tcW w:w="10080" w:type="dxa"/>
          </w:tcPr>
          <w:p w:rsidR="00172C56" w:rsidRDefault="00172C56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</w:p>
          <w:p w:rsidR="00C647FB" w:rsidRPr="00A70857" w:rsidRDefault="001025DD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rFonts w:hint="cs"/>
                <w:sz w:val="30"/>
                <w:szCs w:val="30"/>
                <w:cs/>
              </w:rPr>
              <w:t>5.</w:t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ข้าพเจ้าขอรับเงินสวัสดิการเกี่ยวกับการศึกษาของบุตร</w:t>
            </w:r>
          </w:p>
          <w:p w:rsidR="001025DD" w:rsidRPr="00A70857" w:rsidRDefault="00CE338A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4634865</wp:posOffset>
                      </wp:positionH>
                      <wp:positionV relativeFrom="paragraph">
                        <wp:posOffset>201930</wp:posOffset>
                      </wp:positionV>
                      <wp:extent cx="201295" cy="201295"/>
                      <wp:effectExtent l="7620" t="5715" r="10160" b="1206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34650" w:rsidRDefault="00D34650" w:rsidP="00D34650">
                                  <w:pPr>
                                    <w:spacing w:before="100" w:beforeAutospacing="1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</w:t>
                                  </w:r>
                                </w:p>
                                <w:p w:rsidR="00D34650" w:rsidRDefault="00D3465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64.95pt;margin-top:15.9pt;width:15.85pt;height:1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" filled="f">
                      <v:textbox inset="0,0,0,0">
                        <w:txbxContent>
                          <w:p w:rsidR="00D34650" w:rsidRDefault="00D34650" w:rsidP="00D34650">
                            <w:pPr>
                              <w:spacing w:before="100" w:beforeAutospacing="1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  <w:p w:rsidR="00D34650" w:rsidRDefault="00D34650"/>
                        </w:txbxContent>
                      </v:textbox>
                    </v:shape>
                  </w:pict>
                </mc:Fallback>
              </mc:AlternateContent>
            </w:r>
            <w:r w:rsidR="001025DD" w:rsidRPr="00A70857">
              <w:rPr>
                <w:sz w:val="30"/>
                <w:szCs w:val="30"/>
                <w:cs/>
              </w:rPr>
              <w:tab/>
            </w:r>
            <w:r w:rsidR="001025DD"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="001025DD" w:rsidRPr="00A70857">
              <w:rPr>
                <w:rFonts w:hint="cs"/>
                <w:sz w:val="30"/>
                <w:szCs w:val="30"/>
                <w:cs/>
              </w:rPr>
              <w:t xml:space="preserve">  ตามสิทธิ</w:t>
            </w:r>
            <w:r w:rsidR="001025DD" w:rsidRPr="00A70857">
              <w:rPr>
                <w:sz w:val="30"/>
                <w:szCs w:val="30"/>
                <w:cs/>
              </w:rPr>
              <w:tab/>
            </w:r>
            <w:r w:rsidR="001025DD" w:rsidRPr="00A70857">
              <w:rPr>
                <w:rFonts w:hint="cs"/>
                <w:sz w:val="30"/>
                <w:szCs w:val="30"/>
                <w:cs/>
              </w:rPr>
              <w:tab/>
            </w:r>
            <w:r w:rsidR="001025DD" w:rsidRPr="00A70857">
              <w:rPr>
                <w:sz w:val="30"/>
                <w:szCs w:val="30"/>
                <w:cs/>
              </w:rPr>
              <w:tab/>
            </w:r>
            <w:r w:rsidR="001025DD"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="001025DD" w:rsidRPr="00A70857">
              <w:rPr>
                <w:rFonts w:hint="cs"/>
                <w:sz w:val="30"/>
                <w:szCs w:val="30"/>
                <w:cs/>
              </w:rPr>
              <w:t xml:space="preserve">  เฉพาะส่วนที่ยังขาดจากสิทธิ เป็นจำนวน.................................บาท</w:t>
            </w:r>
          </w:p>
          <w:p w:rsidR="00D34650" w:rsidRDefault="001025DD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(............................................................................................................................)</w:t>
            </w:r>
          </w:p>
          <w:p w:rsidR="00172C56" w:rsidRPr="00A70857" w:rsidRDefault="00172C56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  <w:cs/>
              </w:rPr>
            </w:pPr>
          </w:p>
        </w:tc>
      </w:tr>
    </w:tbl>
    <w:p w:rsidR="00172C56" w:rsidRDefault="00172C56" w:rsidP="00A70857">
      <w:pPr>
        <w:spacing w:before="240"/>
        <w:ind w:left="-252"/>
        <w:rPr>
          <w:rFonts w:hint="cs"/>
          <w:noProof/>
          <w:sz w:val="30"/>
          <w:szCs w:val="30"/>
        </w:rPr>
      </w:pPr>
    </w:p>
    <w:p w:rsidR="00172C56" w:rsidRDefault="00172C56" w:rsidP="00A70857">
      <w:pPr>
        <w:spacing w:before="240"/>
        <w:ind w:left="-252"/>
        <w:rPr>
          <w:rFonts w:hint="cs"/>
          <w:noProof/>
          <w:sz w:val="30"/>
          <w:szCs w:val="30"/>
        </w:rPr>
      </w:pPr>
    </w:p>
    <w:p w:rsidR="00172C56" w:rsidRPr="00A70857" w:rsidRDefault="00172C56" w:rsidP="00A70857">
      <w:pPr>
        <w:spacing w:before="240"/>
        <w:ind w:left="-252"/>
        <w:rPr>
          <w:noProof/>
          <w:sz w:val="30"/>
          <w:szCs w:val="30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34650" w:rsidTr="00A70857">
        <w:tc>
          <w:tcPr>
            <w:tcW w:w="10080" w:type="dxa"/>
          </w:tcPr>
          <w:p w:rsidR="00D34650" w:rsidRPr="00A70857" w:rsidRDefault="00CE338A" w:rsidP="00A70857">
            <w:pPr>
              <w:tabs>
                <w:tab w:val="left" w:pos="376"/>
              </w:tabs>
              <w:spacing w:before="240"/>
              <w:rPr>
                <w:sz w:val="30"/>
                <w:szCs w:val="30"/>
              </w:rPr>
            </w:pPr>
            <w:r w:rsidRPr="00A7085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40005</wp:posOffset>
                      </wp:positionV>
                      <wp:extent cx="201295" cy="201295"/>
                      <wp:effectExtent l="10160" t="11430" r="7620" b="635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34650" w:rsidRDefault="00D34650" w:rsidP="00D3465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</w:t>
                                  </w:r>
                                </w:p>
                                <w:p w:rsidR="00D34650" w:rsidRDefault="00D34650" w:rsidP="00D3465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246.65pt;margin-top:3.15pt;width:15.85pt;height:1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" filled="f">
                      <v:textbox inset="0,0,0,0">
                        <w:txbxContent>
                          <w:p w:rsidR="00D34650" w:rsidRDefault="00D34650" w:rsidP="00D3465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</w:t>
                            </w:r>
                          </w:p>
                          <w:p w:rsidR="00D34650" w:rsidRDefault="00D34650" w:rsidP="00D34650"/>
                        </w:txbxContent>
                      </v:textbox>
                    </v:shape>
                  </w:pict>
                </mc:Fallback>
              </mc:AlternateContent>
            </w:r>
            <w:r w:rsidR="00D34650" w:rsidRPr="00A70857">
              <w:rPr>
                <w:sz w:val="30"/>
                <w:szCs w:val="30"/>
              </w:rPr>
              <w:t>6.</w:t>
            </w:r>
            <w:r w:rsidR="00D34650" w:rsidRPr="00A70857">
              <w:rPr>
                <w:sz w:val="30"/>
                <w:szCs w:val="30"/>
              </w:rPr>
              <w:tab/>
            </w:r>
            <w:r w:rsidR="00D34650" w:rsidRPr="00A70857">
              <w:rPr>
                <w:rFonts w:hint="cs"/>
                <w:sz w:val="30"/>
                <w:szCs w:val="30"/>
                <w:cs/>
              </w:rPr>
              <w:t>เสนอ..............................................................................</w:t>
            </w:r>
          </w:p>
          <w:p w:rsidR="00D34650" w:rsidRPr="00A70857" w:rsidRDefault="00D34650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 xml:space="preserve">  ข้าพเจ้ามีสิทธิได้รับเงินช่วยเหลือตามพระราชกฤษฎีการเงินสวัสดิการเกี่ยวกับการศึกษาของบุตร และ</w:t>
            </w:r>
          </w:p>
          <w:p w:rsidR="00D34650" w:rsidRPr="00A70857" w:rsidRDefault="00D34650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ข้อความที่ระบุข้างต้นเป็นความจริง</w:t>
            </w:r>
          </w:p>
          <w:p w:rsidR="00D34650" w:rsidRPr="00A70857" w:rsidRDefault="00D34650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บุตร</w:t>
            </w:r>
            <w:r w:rsidR="000E4746" w:rsidRPr="00A70857">
              <w:rPr>
                <w:rFonts w:hint="cs"/>
                <w:sz w:val="30"/>
                <w:szCs w:val="30"/>
                <w:cs/>
              </w:rPr>
              <w:t>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เป็นผู้ใช้สิทธิเบิกเงินช่วยเหลือตามพระราชกฤษฎีการเงินสวัสดิการเกี่ยวกับการศึกษาของบุตร แต่เพียงฝ่ายเดียว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</w:rPr>
              <w:sym w:font="Wingdings 2" w:char="F02A"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คู่สมรสของข้าพเจ้าได้รับการช่วยเหลือจากรัฐวิสาหกิจ  หน่วยงานของทางราชการ ราชการส่วนท้องถิ่น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จำนวน.................................................................บาท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ข้าพเจ้าขอรับรองว่ามีสิทธิเบิกได้ตามกฎหมาย ตามจำนวนที่ขอเบิก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(ลงชื่อ).....................................................ผู้ขอรับเงินสวัสดิการ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 xml:space="preserve">        (....................................................)</w:t>
            </w:r>
            <w:r w:rsidRPr="00A70857">
              <w:rPr>
                <w:sz w:val="30"/>
                <w:szCs w:val="30"/>
                <w:cs/>
              </w:rPr>
              <w:tab/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  <w:cs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>วันที่...........เดือน..............................พ.ศ.............</w:t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</w:p>
        </w:tc>
      </w:tr>
      <w:tr w:rsidR="00D34650" w:rsidTr="00A70857">
        <w:tc>
          <w:tcPr>
            <w:tcW w:w="10080" w:type="dxa"/>
          </w:tcPr>
          <w:p w:rsidR="00D34650" w:rsidRPr="00A70857" w:rsidRDefault="00972404" w:rsidP="00A70857">
            <w:pPr>
              <w:tabs>
                <w:tab w:val="left" w:pos="376"/>
              </w:tabs>
              <w:rPr>
                <w:rFonts w:hint="cs"/>
                <w:noProof/>
                <w:sz w:val="30"/>
                <w:szCs w:val="30"/>
              </w:rPr>
            </w:pPr>
            <w:r w:rsidRPr="00A70857">
              <w:rPr>
                <w:rFonts w:hint="cs"/>
                <w:noProof/>
                <w:sz w:val="30"/>
                <w:szCs w:val="30"/>
                <w:cs/>
              </w:rPr>
              <w:t>7.</w:t>
            </w:r>
            <w:r w:rsidRPr="00A70857">
              <w:rPr>
                <w:noProof/>
                <w:sz w:val="30"/>
                <w:szCs w:val="30"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>คำอนุมัติ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noProof/>
                <w:sz w:val="30"/>
                <w:szCs w:val="30"/>
              </w:rPr>
            </w:pP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</w: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  <w:t>อนุมัติให้เบิกได้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</w: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</w: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(ลงชื่อ).....................................................</w:t>
            </w:r>
            <w:r w:rsidRPr="00A70857">
              <w:rPr>
                <w:sz w:val="30"/>
                <w:szCs w:val="30"/>
              </w:rPr>
              <w:t xml:space="preserve"> 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 xml:space="preserve">                  (....................................................)</w:t>
            </w:r>
            <w:r w:rsidRPr="00A70857">
              <w:rPr>
                <w:sz w:val="30"/>
                <w:szCs w:val="30"/>
                <w:cs/>
              </w:rPr>
              <w:tab/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noProof/>
                <w:sz w:val="30"/>
                <w:szCs w:val="30"/>
                <w:cs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ตำแหน่ง...................................................</w:t>
            </w:r>
          </w:p>
        </w:tc>
      </w:tr>
      <w:tr w:rsidR="00972404" w:rsidTr="00A70857">
        <w:tc>
          <w:tcPr>
            <w:tcW w:w="10080" w:type="dxa"/>
          </w:tcPr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noProof/>
                <w:sz w:val="30"/>
                <w:szCs w:val="30"/>
              </w:rPr>
            </w:pPr>
            <w:r w:rsidRPr="00A70857">
              <w:rPr>
                <w:rFonts w:hint="cs"/>
                <w:noProof/>
                <w:sz w:val="30"/>
                <w:szCs w:val="30"/>
                <w:cs/>
              </w:rPr>
              <w:t>8.</w:t>
            </w: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>ใบรับเงิน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noProof/>
                <w:sz w:val="30"/>
                <w:szCs w:val="30"/>
              </w:rPr>
            </w:pP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</w: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  <w:t>ได้รับเงินสวัสดิการเกี่ยวกับการศึกษาของบุตร จำนวน.....................................................บาท</w:t>
            </w:r>
          </w:p>
          <w:p w:rsidR="00972404" w:rsidRPr="00A70857" w:rsidRDefault="00972404" w:rsidP="00A70857">
            <w:pPr>
              <w:tabs>
                <w:tab w:val="left" w:pos="376"/>
              </w:tabs>
              <w:rPr>
                <w:rFonts w:hint="cs"/>
                <w:noProof/>
                <w:sz w:val="30"/>
                <w:szCs w:val="30"/>
                <w:cs/>
              </w:rPr>
            </w:pP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(........................................................................................................)</w:t>
            </w:r>
            <w:r w:rsidRPr="00A70857">
              <w:rPr>
                <w:noProof/>
                <w:sz w:val="30"/>
                <w:szCs w:val="30"/>
              </w:rPr>
              <w:t xml:space="preserve"> </w:t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>ไว้ถูกต้องแล้ว</w:t>
            </w:r>
          </w:p>
          <w:p w:rsidR="00CA0015" w:rsidRPr="00A70857" w:rsidRDefault="00CA0015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  <w:cs/>
              </w:rPr>
            </w:pP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</w: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noProof/>
                <w:sz w:val="30"/>
                <w:szCs w:val="30"/>
                <w:cs/>
              </w:rPr>
              <w:tab/>
            </w:r>
            <w:r w:rsidRPr="00A70857">
              <w:rPr>
                <w:noProof/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(ลงชื่อ).....................................................ผู้รับเงิน</w:t>
            </w:r>
          </w:p>
          <w:p w:rsidR="00CA0015" w:rsidRPr="00A70857" w:rsidRDefault="00CA0015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 xml:space="preserve">                  (....................................................)</w:t>
            </w:r>
            <w:r w:rsidRPr="00A70857">
              <w:rPr>
                <w:sz w:val="30"/>
                <w:szCs w:val="30"/>
                <w:cs/>
              </w:rPr>
              <w:tab/>
            </w:r>
          </w:p>
          <w:p w:rsidR="00CA0015" w:rsidRPr="00A70857" w:rsidRDefault="00CA0015" w:rsidP="00A70857">
            <w:pPr>
              <w:tabs>
                <w:tab w:val="left" w:pos="376"/>
              </w:tabs>
              <w:rPr>
                <w:rFonts w:hint="cs"/>
                <w:sz w:val="30"/>
                <w:szCs w:val="30"/>
                <w:cs/>
              </w:rPr>
            </w:pP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(ลงชื่อ).....................................................ผู้จ่ายเงิน</w:t>
            </w:r>
          </w:p>
          <w:p w:rsidR="00CA0015" w:rsidRPr="00A70857" w:rsidRDefault="00CA0015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</w:r>
            <w:r w:rsidRPr="00A70857">
              <w:rPr>
                <w:sz w:val="30"/>
                <w:szCs w:val="30"/>
                <w:cs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ab/>
              <w:t xml:space="preserve">                  (....................................................)</w:t>
            </w:r>
            <w:r w:rsidRPr="00A70857">
              <w:rPr>
                <w:sz w:val="30"/>
                <w:szCs w:val="30"/>
                <w:cs/>
              </w:rPr>
              <w:tab/>
            </w:r>
          </w:p>
          <w:p w:rsidR="00CA0015" w:rsidRPr="00A70857" w:rsidRDefault="00CA0015" w:rsidP="00A70857">
            <w:pPr>
              <w:tabs>
                <w:tab w:val="left" w:pos="376"/>
              </w:tabs>
              <w:rPr>
                <w:sz w:val="30"/>
                <w:szCs w:val="30"/>
              </w:rPr>
            </w:pP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วันที่...........เดือน..............................พ.ศ.............</w:t>
            </w:r>
          </w:p>
          <w:p w:rsidR="00CA0015" w:rsidRPr="00A70857" w:rsidRDefault="00CA0015" w:rsidP="00A70857">
            <w:pPr>
              <w:tabs>
                <w:tab w:val="left" w:pos="376"/>
              </w:tabs>
              <w:rPr>
                <w:rFonts w:hint="cs"/>
                <w:noProof/>
                <w:sz w:val="30"/>
                <w:szCs w:val="30"/>
                <w:cs/>
              </w:rPr>
            </w:pP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sz w:val="30"/>
                <w:szCs w:val="30"/>
              </w:rPr>
              <w:tab/>
            </w:r>
            <w:r w:rsidRPr="00A70857">
              <w:rPr>
                <w:rFonts w:hint="cs"/>
                <w:sz w:val="30"/>
                <w:szCs w:val="30"/>
                <w:cs/>
              </w:rPr>
              <w:t>(ลงชื่อต่อเมื่อได้รับเงินแล้วเท่านั้น)</w:t>
            </w:r>
          </w:p>
        </w:tc>
      </w:tr>
    </w:tbl>
    <w:p w:rsidR="001C5FF5" w:rsidRDefault="001C5FF5" w:rsidP="00BC212E">
      <w:pPr>
        <w:rPr>
          <w:rFonts w:hint="cs"/>
        </w:rPr>
      </w:pPr>
    </w:p>
    <w:p w:rsidR="00BC212E" w:rsidRDefault="00CA0015" w:rsidP="00BC212E">
      <w:pPr>
        <w:rPr>
          <w:rFonts w:hint="cs"/>
        </w:rPr>
      </w:pPr>
      <w:r>
        <w:rPr>
          <w:rFonts w:hint="cs"/>
          <w:cs/>
        </w:rPr>
        <w:t>คำชี้แจง</w:t>
      </w:r>
    </w:p>
    <w:p w:rsidR="00CA0015" w:rsidRDefault="00CE338A" w:rsidP="000E3EC5">
      <w:pPr>
        <w:rPr>
          <w:rFonts w:hint="cs"/>
          <w:sz w:val="30"/>
          <w:szCs w:val="3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182880" cy="182880"/>
                <wp:effectExtent l="9525" t="10795" r="7620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0015" w:rsidRDefault="00CA0015" w:rsidP="000E3EC5">
                            <w:pPr>
                              <w:spacing w:before="100" w:beforeAutospacing="1" w:line="280" w:lineRule="exac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  <w:p w:rsidR="00CA0015" w:rsidRDefault="00CA0015" w:rsidP="00CA00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9pt;margin-top:1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" filled="f">
                <v:textbox inset="0,0,0,0">
                  <w:txbxContent>
                    <w:p w:rsidR="00CA0015" w:rsidRDefault="00CA0015" w:rsidP="000E3EC5">
                      <w:pPr>
                        <w:spacing w:before="100" w:beforeAutospacing="1" w:line="280" w:lineRule="exac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  <w:p w:rsidR="00CA0015" w:rsidRDefault="00CA0015" w:rsidP="00CA0015"/>
                  </w:txbxContent>
                </v:textbox>
              </v:shape>
            </w:pict>
          </mc:Fallback>
        </mc:AlternateContent>
      </w:r>
      <w:r w:rsidR="000E3EC5">
        <w:t xml:space="preserve">         </w:t>
      </w:r>
      <w:r w:rsidR="000E3EC5">
        <w:rPr>
          <w:sz w:val="30"/>
          <w:szCs w:val="30"/>
          <w:cs/>
        </w:rPr>
        <w:tab/>
      </w:r>
      <w:r w:rsidR="00CA0015" w:rsidRPr="000E3EC5">
        <w:rPr>
          <w:rFonts w:hint="cs"/>
          <w:sz w:val="30"/>
          <w:szCs w:val="30"/>
          <w:cs/>
        </w:rPr>
        <w:t>ให้ระบุการมีสิทธิเพียงใด เมื่อเทียบกับสิทธิที่ได้รับตามพระราชกฤษฎีกาเงินสว</w:t>
      </w:r>
      <w:r w:rsidR="000E3EC5" w:rsidRPr="000E3EC5">
        <w:rPr>
          <w:rFonts w:hint="cs"/>
          <w:sz w:val="30"/>
          <w:szCs w:val="30"/>
          <w:cs/>
        </w:rPr>
        <w:t>ัสดิการเกี่ยวกับการศึกษาของบุตร</w:t>
      </w:r>
    </w:p>
    <w:p w:rsidR="000E3EC5" w:rsidRPr="000E3EC5" w:rsidRDefault="00CE338A" w:rsidP="000E3EC5">
      <w:pPr>
        <w:rPr>
          <w:rFonts w:hint="cs"/>
          <w:sz w:val="30"/>
          <w:szCs w:val="30"/>
          <w:cs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36830</wp:posOffset>
                </wp:positionV>
                <wp:extent cx="182880" cy="182880"/>
                <wp:effectExtent l="9525" t="12065" r="762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3EC5" w:rsidRDefault="000E3EC5" w:rsidP="000E3EC5">
                            <w:pPr>
                              <w:spacing w:before="100" w:beforeAutospacing="1" w:line="280" w:lineRule="exac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  <w:p w:rsidR="000E3EC5" w:rsidRDefault="000E3EC5" w:rsidP="000E3E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9pt;margin-top:2.9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" filled="f">
                <v:textbox inset="0,0,0,0">
                  <w:txbxContent>
                    <w:p w:rsidR="000E3EC5" w:rsidRDefault="000E3EC5" w:rsidP="000E3EC5">
                      <w:pPr>
                        <w:spacing w:before="100" w:beforeAutospacing="1" w:line="280" w:lineRule="exac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  <w:p w:rsidR="000E3EC5" w:rsidRDefault="000E3EC5" w:rsidP="000E3EC5"/>
                  </w:txbxContent>
                </v:textbox>
              </v:shape>
            </w:pict>
          </mc:Fallback>
        </mc:AlternateContent>
      </w:r>
      <w:r w:rsidR="000E3EC5">
        <w:rPr>
          <w:sz w:val="30"/>
          <w:szCs w:val="30"/>
          <w:cs/>
        </w:rPr>
        <w:tab/>
      </w:r>
      <w:r w:rsidR="000E3EC5">
        <w:rPr>
          <w:rFonts w:hint="cs"/>
          <w:sz w:val="30"/>
          <w:szCs w:val="30"/>
          <w:cs/>
        </w:rPr>
        <w:t>ให้เสนอต่อผู้มีอำนาจอนุมัติ</w:t>
      </w:r>
    </w:p>
    <w:p w:rsidR="00BC212E" w:rsidRDefault="00BC212E" w:rsidP="00BC212E">
      <w:pPr>
        <w:rPr>
          <w:rFonts w:hint="cs"/>
        </w:rPr>
      </w:pPr>
    </w:p>
    <w:p w:rsidR="00BC212E" w:rsidRDefault="00BC212E" w:rsidP="00BC212E">
      <w:pPr>
        <w:rPr>
          <w:rFonts w:hint="cs"/>
          <w:cs/>
        </w:rPr>
      </w:pPr>
    </w:p>
    <w:p w:rsidR="00BC212E" w:rsidRDefault="00BC212E"/>
    <w:p w:rsidR="00801BB1" w:rsidRDefault="00801BB1"/>
    <w:sectPr w:rsidR="00801BB1" w:rsidSect="00544C20">
      <w:pgSz w:w="11906" w:h="16838"/>
      <w:pgMar w:top="737" w:right="1151" w:bottom="5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2E"/>
    <w:rsid w:val="000729A0"/>
    <w:rsid w:val="0009353E"/>
    <w:rsid w:val="000E3EC5"/>
    <w:rsid w:val="000E4746"/>
    <w:rsid w:val="001025DD"/>
    <w:rsid w:val="00172C56"/>
    <w:rsid w:val="001C5FF5"/>
    <w:rsid w:val="00390E88"/>
    <w:rsid w:val="003E1AA7"/>
    <w:rsid w:val="005045F8"/>
    <w:rsid w:val="00544C20"/>
    <w:rsid w:val="007D67AE"/>
    <w:rsid w:val="00801BB1"/>
    <w:rsid w:val="00870495"/>
    <w:rsid w:val="00903E17"/>
    <w:rsid w:val="00972404"/>
    <w:rsid w:val="00A562FF"/>
    <w:rsid w:val="00A70857"/>
    <w:rsid w:val="00AA57CB"/>
    <w:rsid w:val="00AE42BC"/>
    <w:rsid w:val="00B23AD4"/>
    <w:rsid w:val="00BC212E"/>
    <w:rsid w:val="00C647FB"/>
    <w:rsid w:val="00C927C7"/>
    <w:rsid w:val="00CA0015"/>
    <w:rsid w:val="00CE338A"/>
    <w:rsid w:val="00D3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0A499-5640-46E4-8CC7-CE5CAA25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1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ใบเบิกเงินสวัสดิการเกี่ยวกับการศึกษาของบุตร</vt:lpstr>
      <vt:lpstr>ใบเบิกเงินสวัสดิการเกี่ยวกับการศึกษาของบุตร</vt:lpstr>
    </vt:vector>
  </TitlesOfParts>
  <Company>sat.psu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ใบเบิกเงินสวัสดิการเกี่ยวกับการศึกษาของบุตร</dc:title>
  <dc:subject/>
  <dc:creator>com-unit</dc:creator>
  <cp:keywords/>
  <cp:lastModifiedBy>ENTER</cp:lastModifiedBy>
  <cp:revision>2</cp:revision>
  <dcterms:created xsi:type="dcterms:W3CDTF">2021-03-19T03:42:00Z</dcterms:created>
  <dcterms:modified xsi:type="dcterms:W3CDTF">2021-03-19T03:42:00Z</dcterms:modified>
</cp:coreProperties>
</file>